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43E82" w14:textId="1C214543" w:rsidR="006B4F0E" w:rsidRPr="006B4F0E" w:rsidRDefault="006B4F0E" w:rsidP="006B4F0E">
      <w:pPr>
        <w:pStyle w:val="Nagwek1"/>
        <w:jc w:val="center"/>
        <w:rPr>
          <w:color w:val="auto"/>
          <w:lang w:val="pl-PL"/>
        </w:rPr>
      </w:pPr>
      <w:r w:rsidRPr="006B4F0E">
        <w:rPr>
          <w:color w:val="auto"/>
          <w:lang w:val="pl-PL"/>
        </w:rPr>
        <w:t xml:space="preserve">WYKAZ OSÓB SKIEROWANYCH PRZEZ WYKONAWCĘ </w:t>
      </w:r>
      <w:r>
        <w:rPr>
          <w:color w:val="auto"/>
          <w:lang w:val="pl-PL"/>
        </w:rPr>
        <w:br/>
      </w:r>
      <w:r w:rsidRPr="006B4F0E">
        <w:rPr>
          <w:color w:val="auto"/>
          <w:lang w:val="pl-PL"/>
        </w:rPr>
        <w:t>DO REALIZACJI ZAMÓWIENIA</w:t>
      </w:r>
    </w:p>
    <w:p w14:paraId="380EF225" w14:textId="77777777" w:rsidR="006B4F0E" w:rsidRPr="006B4F0E" w:rsidRDefault="006B4F0E" w:rsidP="006B4F0E">
      <w:pPr>
        <w:pStyle w:val="Nagwek2"/>
        <w:rPr>
          <w:color w:val="auto"/>
          <w:lang w:val="pl-PL"/>
        </w:rPr>
      </w:pPr>
      <w:r w:rsidRPr="006B4F0E">
        <w:rPr>
          <w:color w:val="auto"/>
          <w:lang w:val="pl-PL"/>
        </w:rPr>
        <w:t>1. Dane Wykonawcy:</w:t>
      </w:r>
    </w:p>
    <w:p w14:paraId="306C4504" w14:textId="14A72D32" w:rsidR="006B4F0E" w:rsidRPr="00525943" w:rsidRDefault="006B4F0E" w:rsidP="006B4F0E">
      <w:pPr>
        <w:spacing w:line="360" w:lineRule="auto"/>
      </w:pPr>
      <w:r w:rsidRPr="00525943">
        <w:t>Nazwa Wykonawcy:</w:t>
      </w:r>
      <w:r w:rsidRPr="00525943">
        <w:t xml:space="preserve"> ___________________________________________________</w:t>
      </w:r>
    </w:p>
    <w:p w14:paraId="44A0808C" w14:textId="05AA3BC7" w:rsidR="006B4F0E" w:rsidRPr="00525943" w:rsidRDefault="006B4F0E" w:rsidP="006B4F0E">
      <w:pPr>
        <w:spacing w:line="360" w:lineRule="auto"/>
      </w:pPr>
      <w:r w:rsidRPr="00525943">
        <w:t>Adres:</w:t>
      </w:r>
      <w:r w:rsidRPr="00525943">
        <w:t xml:space="preserve"> _______________________________________________________________</w:t>
      </w:r>
    </w:p>
    <w:p w14:paraId="5C704962" w14:textId="02125E4C" w:rsidR="006B4F0E" w:rsidRPr="00525943" w:rsidRDefault="006B4F0E" w:rsidP="006B4F0E">
      <w:pPr>
        <w:spacing w:line="360" w:lineRule="auto"/>
      </w:pPr>
      <w:r w:rsidRPr="00525943">
        <w:t>NIP / REGON:</w:t>
      </w:r>
      <w:r w:rsidRPr="00525943">
        <w:t xml:space="preserve"> ________________________________________________________</w:t>
      </w:r>
    </w:p>
    <w:p w14:paraId="5ABC1C3A" w14:textId="683C3D73" w:rsidR="006B4F0E" w:rsidRPr="00525943" w:rsidRDefault="006B4F0E" w:rsidP="006B4F0E">
      <w:pPr>
        <w:spacing w:line="360" w:lineRule="auto"/>
      </w:pPr>
      <w:r w:rsidRPr="00525943">
        <w:t>Osoba do kontaktu:</w:t>
      </w:r>
      <w:r w:rsidRPr="00525943">
        <w:t xml:space="preserve"> ____________________________________________________</w:t>
      </w:r>
    </w:p>
    <w:p w14:paraId="7D93BEEC" w14:textId="049ADD09" w:rsidR="006B4F0E" w:rsidRPr="00525943" w:rsidRDefault="006B4F0E" w:rsidP="006B4F0E">
      <w:pPr>
        <w:spacing w:line="360" w:lineRule="auto"/>
      </w:pPr>
      <w:r w:rsidRPr="00525943">
        <w:t>Telefon / e-mail:</w:t>
      </w:r>
      <w:r w:rsidRPr="00525943">
        <w:t xml:space="preserve"> _______________________________________________________</w:t>
      </w:r>
    </w:p>
    <w:p w14:paraId="28106C7B" w14:textId="77777777" w:rsidR="006B4F0E" w:rsidRDefault="006B4F0E" w:rsidP="006B4F0E">
      <w:pPr>
        <w:pStyle w:val="Nagwek2"/>
        <w:rPr>
          <w:color w:val="auto"/>
          <w:lang w:val="pl-PL"/>
        </w:rPr>
      </w:pPr>
      <w:r w:rsidRPr="006B4F0E">
        <w:rPr>
          <w:color w:val="auto"/>
          <w:lang w:val="pl-PL"/>
        </w:rPr>
        <w:t>2. Wykaz osób:</w:t>
      </w:r>
    </w:p>
    <w:p w14:paraId="6808EEFE" w14:textId="77777777" w:rsidR="006B4F0E" w:rsidRPr="006B4F0E" w:rsidRDefault="006B4F0E" w:rsidP="006B4F0E">
      <w:pPr>
        <w:rPr>
          <w:lang w:eastAsia="en-US"/>
        </w:rPr>
      </w:pPr>
    </w:p>
    <w:tbl>
      <w:tblPr>
        <w:tblStyle w:val="Tabela-Siatka"/>
        <w:tblW w:w="9332" w:type="dxa"/>
        <w:tblLayout w:type="fixed"/>
        <w:tblLook w:val="04A0" w:firstRow="1" w:lastRow="0" w:firstColumn="1" w:lastColumn="0" w:noHBand="0" w:noVBand="1"/>
      </w:tblPr>
      <w:tblGrid>
        <w:gridCol w:w="461"/>
        <w:gridCol w:w="1510"/>
        <w:gridCol w:w="2908"/>
        <w:gridCol w:w="1436"/>
        <w:gridCol w:w="1293"/>
        <w:gridCol w:w="1724"/>
      </w:tblGrid>
      <w:tr w:rsidR="00525943" w:rsidRPr="006B4F0E" w14:paraId="46454399" w14:textId="77777777" w:rsidTr="00525943">
        <w:trPr>
          <w:trHeight w:val="591"/>
        </w:trPr>
        <w:tc>
          <w:tcPr>
            <w:tcW w:w="461" w:type="dxa"/>
          </w:tcPr>
          <w:p w14:paraId="191E7132" w14:textId="77777777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10" w:type="dxa"/>
          </w:tcPr>
          <w:p w14:paraId="415EE053" w14:textId="77777777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Imię i nazwisko</w:t>
            </w:r>
          </w:p>
          <w:p w14:paraId="3FE93BB8" w14:textId="3E987E63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trenera</w:t>
            </w:r>
          </w:p>
        </w:tc>
        <w:tc>
          <w:tcPr>
            <w:tcW w:w="2908" w:type="dxa"/>
          </w:tcPr>
          <w:p w14:paraId="5AD7ADE7" w14:textId="1A0C34CD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Doświadczenie zawodowe – opis przeprowadzonych kursów/szkoleń</w:t>
            </w: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36" w:type="dxa"/>
          </w:tcPr>
          <w:p w14:paraId="1F375D0C" w14:textId="019B037B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Liczba uczestników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1293" w:type="dxa"/>
          </w:tcPr>
          <w:p w14:paraId="6F107FD3" w14:textId="77777777" w:rsidR="00525943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Liczba godzin</w:t>
            </w:r>
          </w:p>
          <w:p w14:paraId="29F95EF1" w14:textId="4F619EA8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***</w:t>
            </w:r>
          </w:p>
        </w:tc>
        <w:tc>
          <w:tcPr>
            <w:tcW w:w="1724" w:type="dxa"/>
          </w:tcPr>
          <w:p w14:paraId="5EBC0543" w14:textId="57262C00" w:rsidR="00525943" w:rsidRPr="006B4F0E" w:rsidRDefault="00525943" w:rsidP="00666225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B4F0E">
              <w:rPr>
                <w:rFonts w:ascii="Calibri" w:hAnsi="Calibri" w:cs="Calibri"/>
                <w:b/>
                <w:bCs/>
                <w:sz w:val="16"/>
                <w:szCs w:val="16"/>
              </w:rPr>
              <w:t>Termin realizacji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****</w:t>
            </w:r>
          </w:p>
        </w:tc>
      </w:tr>
      <w:tr w:rsidR="00525943" w:rsidRPr="006B4F0E" w14:paraId="67CA1688" w14:textId="77777777" w:rsidTr="00525943">
        <w:trPr>
          <w:trHeight w:val="348"/>
        </w:trPr>
        <w:tc>
          <w:tcPr>
            <w:tcW w:w="461" w:type="dxa"/>
          </w:tcPr>
          <w:p w14:paraId="6A3F0D56" w14:textId="39550628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10" w:type="dxa"/>
          </w:tcPr>
          <w:p w14:paraId="0FEF8465" w14:textId="7433FA13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6C39C57A" w14:textId="16EEC02D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7F59C8BC" w14:textId="5C386FA5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3276D866" w14:textId="53FE420B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14587D86" w14:textId="060EAC22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380D6114" w14:textId="77777777" w:rsidTr="00525943">
        <w:trPr>
          <w:trHeight w:val="348"/>
        </w:trPr>
        <w:tc>
          <w:tcPr>
            <w:tcW w:w="461" w:type="dxa"/>
          </w:tcPr>
          <w:p w14:paraId="4ECF5A96" w14:textId="0DDA02A1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10" w:type="dxa"/>
          </w:tcPr>
          <w:p w14:paraId="03D31E03" w14:textId="5D534DFD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2386FC10" w14:textId="604F4D3F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0C80C357" w14:textId="6F60F2C4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42D285B2" w14:textId="7C1FEA00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215FD422" w14:textId="7F1B43A0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300F2182" w14:textId="77777777" w:rsidTr="00525943">
        <w:trPr>
          <w:trHeight w:val="348"/>
        </w:trPr>
        <w:tc>
          <w:tcPr>
            <w:tcW w:w="461" w:type="dxa"/>
          </w:tcPr>
          <w:p w14:paraId="1D2D1AC4" w14:textId="7FA382A5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10" w:type="dxa"/>
          </w:tcPr>
          <w:p w14:paraId="6668A5CC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57AD5FB8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313E032A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330C3C9F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777E7BD8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79D0E093" w14:textId="77777777" w:rsidTr="00525943">
        <w:trPr>
          <w:trHeight w:val="348"/>
        </w:trPr>
        <w:tc>
          <w:tcPr>
            <w:tcW w:w="461" w:type="dxa"/>
          </w:tcPr>
          <w:p w14:paraId="6F94A2D4" w14:textId="3ED801EE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10" w:type="dxa"/>
          </w:tcPr>
          <w:p w14:paraId="3437A391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558AB197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44CBC55F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585FAD58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6989EF05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44363526" w14:textId="77777777" w:rsidTr="00525943">
        <w:trPr>
          <w:trHeight w:val="348"/>
        </w:trPr>
        <w:tc>
          <w:tcPr>
            <w:tcW w:w="461" w:type="dxa"/>
          </w:tcPr>
          <w:p w14:paraId="104C6035" w14:textId="7FCEE963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10" w:type="dxa"/>
          </w:tcPr>
          <w:p w14:paraId="5D1387F3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5153660B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077E9C00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1F3363F9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118F153C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4389DFC0" w14:textId="77777777" w:rsidTr="00525943">
        <w:trPr>
          <w:trHeight w:val="348"/>
        </w:trPr>
        <w:tc>
          <w:tcPr>
            <w:tcW w:w="461" w:type="dxa"/>
          </w:tcPr>
          <w:p w14:paraId="736B8301" w14:textId="3FDC8AAD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10" w:type="dxa"/>
          </w:tcPr>
          <w:p w14:paraId="7E8DB2EC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1D1607CA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71359431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2F830467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504CACC6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04448BDB" w14:textId="77777777" w:rsidTr="00525943">
        <w:trPr>
          <w:trHeight w:val="348"/>
        </w:trPr>
        <w:tc>
          <w:tcPr>
            <w:tcW w:w="461" w:type="dxa"/>
          </w:tcPr>
          <w:p w14:paraId="1B599148" w14:textId="0AC0F7AD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510" w:type="dxa"/>
          </w:tcPr>
          <w:p w14:paraId="56274A67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3C5E23B1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028C01B7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502A76BD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0819FF6A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7A2FF161" w14:textId="77777777" w:rsidTr="00525943">
        <w:trPr>
          <w:trHeight w:val="348"/>
        </w:trPr>
        <w:tc>
          <w:tcPr>
            <w:tcW w:w="461" w:type="dxa"/>
          </w:tcPr>
          <w:p w14:paraId="54B60E86" w14:textId="27EA5FBF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10" w:type="dxa"/>
          </w:tcPr>
          <w:p w14:paraId="67580CD5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37F145A2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3E09342A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022300B5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13DEE43E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0DA9EFAD" w14:textId="77777777" w:rsidTr="00525943">
        <w:trPr>
          <w:trHeight w:val="348"/>
        </w:trPr>
        <w:tc>
          <w:tcPr>
            <w:tcW w:w="461" w:type="dxa"/>
          </w:tcPr>
          <w:p w14:paraId="1C4C0A14" w14:textId="6567E931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10" w:type="dxa"/>
          </w:tcPr>
          <w:p w14:paraId="2C2B7436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1A161862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5CB21621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3707E879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456E46CB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  <w:tr w:rsidR="00525943" w:rsidRPr="006B4F0E" w14:paraId="365DA5C1" w14:textId="77777777" w:rsidTr="00525943">
        <w:trPr>
          <w:trHeight w:val="348"/>
        </w:trPr>
        <w:tc>
          <w:tcPr>
            <w:tcW w:w="461" w:type="dxa"/>
          </w:tcPr>
          <w:p w14:paraId="4B5C76B2" w14:textId="21195830" w:rsidR="00525943" w:rsidRPr="006B4F0E" w:rsidRDefault="00525943" w:rsidP="0066622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10" w:type="dxa"/>
          </w:tcPr>
          <w:p w14:paraId="35426301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2908" w:type="dxa"/>
          </w:tcPr>
          <w:p w14:paraId="4EDCFD1F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436" w:type="dxa"/>
          </w:tcPr>
          <w:p w14:paraId="0EE76D59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293" w:type="dxa"/>
          </w:tcPr>
          <w:p w14:paraId="5F5AB610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  <w:tc>
          <w:tcPr>
            <w:tcW w:w="1724" w:type="dxa"/>
          </w:tcPr>
          <w:p w14:paraId="36076FA3" w14:textId="77777777" w:rsidR="00525943" w:rsidRPr="006B4F0E" w:rsidRDefault="00525943" w:rsidP="00666225">
            <w:pPr>
              <w:rPr>
                <w:b/>
                <w:bCs/>
              </w:rPr>
            </w:pPr>
          </w:p>
        </w:tc>
      </w:tr>
    </w:tbl>
    <w:p w14:paraId="42BE4FE7" w14:textId="77777777" w:rsidR="006B4F0E" w:rsidRDefault="006B4F0E" w:rsidP="006B4F0E">
      <w:pPr>
        <w:pStyle w:val="Bezodstpw1"/>
        <w:rPr>
          <w:b/>
          <w:bCs/>
          <w:color w:val="EE0000"/>
        </w:rPr>
      </w:pPr>
    </w:p>
    <w:p w14:paraId="260839F5" w14:textId="7BE4A729" w:rsidR="006B4F0E" w:rsidRPr="006B4F0E" w:rsidRDefault="006B4F0E" w:rsidP="006B4F0E">
      <w:pPr>
        <w:pStyle w:val="Bezodstpw1"/>
        <w:rPr>
          <w:b/>
          <w:bCs/>
          <w:color w:val="EE0000"/>
          <w:u w:val="single"/>
        </w:rPr>
      </w:pPr>
      <w:r w:rsidRPr="006B4F0E">
        <w:rPr>
          <w:b/>
          <w:bCs/>
          <w:color w:val="EE0000"/>
          <w:u w:val="single"/>
        </w:rPr>
        <w:t xml:space="preserve">Ważne: </w:t>
      </w:r>
    </w:p>
    <w:p w14:paraId="09E39644" w14:textId="24A4343D" w:rsidR="006B4F0E" w:rsidRPr="006B4F0E" w:rsidRDefault="006B4F0E" w:rsidP="006B4F0E">
      <w:pPr>
        <w:pStyle w:val="Bezodstpw1"/>
        <w:rPr>
          <w:b/>
          <w:bCs/>
          <w:color w:val="EE0000"/>
        </w:rPr>
      </w:pPr>
      <w:r>
        <w:rPr>
          <w:b/>
          <w:bCs/>
          <w:color w:val="EE0000"/>
        </w:rPr>
        <w:t>*</w:t>
      </w:r>
      <w:r w:rsidRPr="006B4F0E">
        <w:rPr>
          <w:b/>
          <w:bCs/>
          <w:color w:val="EE0000"/>
        </w:rPr>
        <w:t>Opis doświadczenia musi zawierać nazwę kursu/szkolenia, tematykę zgodną z wymaganiami</w:t>
      </w:r>
      <w:r>
        <w:rPr>
          <w:b/>
          <w:bCs/>
          <w:color w:val="EE0000"/>
        </w:rPr>
        <w:t xml:space="preserve"> zawartymi w </w:t>
      </w:r>
      <w:r w:rsidRPr="006B4F0E">
        <w:rPr>
          <w:b/>
          <w:bCs/>
          <w:color w:val="EE0000"/>
        </w:rPr>
        <w:t>Kryterium doświadczenie zawodowe osoby przeprowadzającej kurs (P2)</w:t>
      </w:r>
      <w:r>
        <w:rPr>
          <w:b/>
          <w:bCs/>
          <w:color w:val="EE0000"/>
        </w:rPr>
        <w:t xml:space="preserve"> dla danej części zamówienia</w:t>
      </w:r>
    </w:p>
    <w:p w14:paraId="2DBAD626" w14:textId="77777777" w:rsidR="006B4F0E" w:rsidRDefault="006B4F0E" w:rsidP="006B4F0E">
      <w:pPr>
        <w:pStyle w:val="Bezodstpw1"/>
        <w:rPr>
          <w:b/>
          <w:bCs/>
          <w:color w:val="EE0000"/>
        </w:rPr>
      </w:pPr>
      <w:r>
        <w:rPr>
          <w:b/>
          <w:bCs/>
          <w:color w:val="EE0000"/>
        </w:rPr>
        <w:t>**L</w:t>
      </w:r>
      <w:r w:rsidRPr="006B4F0E">
        <w:rPr>
          <w:b/>
          <w:bCs/>
          <w:color w:val="EE0000"/>
        </w:rPr>
        <w:t xml:space="preserve">iczbę uczestników (min. 5), </w:t>
      </w:r>
    </w:p>
    <w:p w14:paraId="4095A95A" w14:textId="77777777" w:rsidR="006B4F0E" w:rsidRDefault="006B4F0E" w:rsidP="006B4F0E">
      <w:pPr>
        <w:pStyle w:val="Bezodstpw1"/>
        <w:rPr>
          <w:b/>
          <w:bCs/>
          <w:color w:val="EE0000"/>
        </w:rPr>
      </w:pPr>
      <w:r>
        <w:rPr>
          <w:b/>
          <w:bCs/>
          <w:color w:val="EE0000"/>
        </w:rPr>
        <w:t>***L</w:t>
      </w:r>
      <w:r w:rsidRPr="006B4F0E">
        <w:rPr>
          <w:b/>
          <w:bCs/>
          <w:color w:val="EE0000"/>
        </w:rPr>
        <w:t xml:space="preserve">iczbę godzin (min. 20) </w:t>
      </w:r>
    </w:p>
    <w:p w14:paraId="74521FFE" w14:textId="3CA46DB2" w:rsidR="006B4F0E" w:rsidRPr="006B4F0E" w:rsidRDefault="006B4F0E" w:rsidP="006B4F0E">
      <w:pPr>
        <w:pStyle w:val="Bezodstpw1"/>
        <w:rPr>
          <w:b/>
          <w:bCs/>
          <w:color w:val="EE0000"/>
        </w:rPr>
      </w:pPr>
      <w:r>
        <w:rPr>
          <w:b/>
          <w:bCs/>
          <w:color w:val="EE0000"/>
        </w:rPr>
        <w:t>****</w:t>
      </w:r>
      <w:r w:rsidRPr="006B4F0E">
        <w:rPr>
          <w:b/>
          <w:bCs/>
          <w:color w:val="EE0000"/>
        </w:rPr>
        <w:t>okres realizacji (ostatnie 5 lat).</w:t>
      </w:r>
    </w:p>
    <w:p w14:paraId="0DA24A6A" w14:textId="77777777" w:rsidR="006B4F0E" w:rsidRPr="006B4F0E" w:rsidRDefault="006B4F0E" w:rsidP="006B4F0E">
      <w:pPr>
        <w:rPr>
          <w:b/>
          <w:bCs/>
        </w:rPr>
      </w:pPr>
      <w:r w:rsidRPr="006B4F0E">
        <w:rPr>
          <w:b/>
          <w:bCs/>
        </w:rPr>
        <w:br/>
        <w:t>Oświadczenie Wykonawcy:</w:t>
      </w:r>
    </w:p>
    <w:p w14:paraId="03B2C885" w14:textId="77777777" w:rsidR="006B4F0E" w:rsidRDefault="006B4F0E" w:rsidP="006B4F0E">
      <w:pPr>
        <w:rPr>
          <w:b/>
          <w:bCs/>
        </w:rPr>
      </w:pPr>
      <w:r w:rsidRPr="006B4F0E">
        <w:rPr>
          <w:b/>
          <w:bCs/>
        </w:rPr>
        <w:t>Oświadczam, że powyższe informacje są zgodne ze stanem faktycznym, a wskazane osoby będą uczestniczyć w realizacji przedmiotowego zamówienia.</w:t>
      </w:r>
    </w:p>
    <w:p w14:paraId="260D70CB" w14:textId="7CC33A34" w:rsidR="006B4F0E" w:rsidRDefault="006B4F0E" w:rsidP="006B4F0E">
      <w:pPr>
        <w:rPr>
          <w:b/>
          <w:bCs/>
        </w:rPr>
      </w:pPr>
    </w:p>
    <w:p w14:paraId="5F7E88FA" w14:textId="77777777" w:rsidR="006B4F0E" w:rsidRPr="006B4F0E" w:rsidRDefault="006B4F0E" w:rsidP="006B4F0E">
      <w:pPr>
        <w:rPr>
          <w:b/>
          <w:bCs/>
        </w:rPr>
      </w:pPr>
    </w:p>
    <w:p w14:paraId="64E35327" w14:textId="77777777" w:rsidR="006B4F0E" w:rsidRDefault="006B4F0E" w:rsidP="006B4F0E">
      <w:pPr>
        <w:rPr>
          <w:b/>
          <w:bCs/>
        </w:rPr>
      </w:pPr>
      <w:r w:rsidRPr="006B4F0E">
        <w:t>Data i podpis osoby upoważnionej</w:t>
      </w:r>
      <w:r w:rsidRPr="006B4F0E">
        <w:rPr>
          <w:b/>
          <w:bCs/>
        </w:rPr>
        <w:t>:</w:t>
      </w:r>
    </w:p>
    <w:p w14:paraId="2F321176" w14:textId="77777777" w:rsidR="006B4F0E" w:rsidRDefault="006B4F0E" w:rsidP="006B4F0E">
      <w:pPr>
        <w:rPr>
          <w:b/>
          <w:bCs/>
        </w:rPr>
      </w:pPr>
    </w:p>
    <w:p w14:paraId="2DB99B8E" w14:textId="77777777" w:rsidR="006B4F0E" w:rsidRDefault="006B4F0E" w:rsidP="006B4F0E">
      <w:pPr>
        <w:rPr>
          <w:b/>
          <w:bCs/>
        </w:rPr>
      </w:pPr>
    </w:p>
    <w:p w14:paraId="74B7FD52" w14:textId="132A297C" w:rsidR="006B4F0E" w:rsidRDefault="006B4F0E" w:rsidP="006B4F0E">
      <w:pPr>
        <w:rPr>
          <w:b/>
          <w:bCs/>
        </w:rPr>
      </w:pPr>
      <w:r>
        <w:rPr>
          <w:b/>
          <w:bCs/>
        </w:rPr>
        <w:t>____________________________________________</w:t>
      </w:r>
    </w:p>
    <w:p w14:paraId="1528E3A8" w14:textId="033E51B4" w:rsidR="0043475C" w:rsidRPr="00525943" w:rsidRDefault="006B4F0E" w:rsidP="00525943">
      <w:pPr>
        <w:ind w:firstLine="708"/>
      </w:pPr>
      <w:r w:rsidRPr="006B4F0E">
        <w:t>(miejsce i data, podpis i pieczątka)</w:t>
      </w:r>
    </w:p>
    <w:sectPr w:rsidR="0043475C" w:rsidRPr="00525943" w:rsidSect="002F2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9" w:right="1417" w:bottom="1417" w:left="1418" w:header="708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09225" w14:textId="77777777" w:rsidR="00273DDE" w:rsidRDefault="00273DDE" w:rsidP="00920984">
      <w:r>
        <w:separator/>
      </w:r>
    </w:p>
  </w:endnote>
  <w:endnote w:type="continuationSeparator" w:id="0">
    <w:p w14:paraId="1B9E40A0" w14:textId="77777777" w:rsidR="00273DDE" w:rsidRDefault="00273DDE" w:rsidP="0092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B32B1" w14:textId="77777777" w:rsidR="008A22EC" w:rsidRDefault="008A22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5EE3D" w14:textId="77777777" w:rsidR="000B7A1B" w:rsidRDefault="000B7A1B" w:rsidP="000B7A1B">
    <w:pPr>
      <w:jc w:val="center"/>
      <w:rPr>
        <w:rFonts w:ascii="Verdana" w:hAnsi="Verdana"/>
        <w:sz w:val="16"/>
        <w:szCs w:val="16"/>
        <w:u w:val="single"/>
      </w:rPr>
    </w:pPr>
    <w:r>
      <w:rPr>
        <w:rFonts w:ascii="Verdana" w:hAnsi="Verdana"/>
        <w:sz w:val="16"/>
        <w:szCs w:val="16"/>
        <w:u w:val="single"/>
      </w:rPr>
      <w:t>_____________________________________________________________________________________</w:t>
    </w:r>
  </w:p>
  <w:p w14:paraId="1D300F0D" w14:textId="77777777" w:rsidR="008A22EC" w:rsidRDefault="008A22EC" w:rsidP="008A22EC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bookmarkStart w:id="0" w:name="_Hlk189722880"/>
    <w:r w:rsidRPr="00EC0D6B">
      <w:rPr>
        <w:rFonts w:ascii="Arial" w:hAnsi="Arial" w:cs="Arial"/>
        <w:sz w:val="18"/>
        <w:szCs w:val="18"/>
      </w:rPr>
      <w:t>Projekt: „</w:t>
    </w: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>Zawodowe kompetencje przyszłości” o numerze FEPK.07.13-IP.01-00</w:t>
    </w:r>
    <w:r>
      <w:rPr>
        <w:rFonts w:ascii="Arial" w:hAnsi="Arial" w:cs="Arial"/>
        <w:color w:val="1D2129"/>
        <w:sz w:val="18"/>
        <w:szCs w:val="18"/>
        <w:shd w:val="clear" w:color="auto" w:fill="FFFFFF"/>
      </w:rPr>
      <w:t>53</w:t>
    </w: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 xml:space="preserve">/23 </w:t>
    </w:r>
  </w:p>
  <w:p w14:paraId="37D0120A" w14:textId="77777777" w:rsidR="008A22EC" w:rsidRDefault="008A22EC" w:rsidP="008A22EC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 xml:space="preserve">realizowany jest w ramach programu: Fundusze Europejskie dla Podkarpacia 2021-2027, </w:t>
    </w:r>
  </w:p>
  <w:p w14:paraId="4FEB98B9" w14:textId="57BE3A51" w:rsidR="008A22EC" w:rsidRPr="00D96FFD" w:rsidRDefault="008A22EC" w:rsidP="008A22EC">
    <w:pPr>
      <w:tabs>
        <w:tab w:val="center" w:pos="4536"/>
        <w:tab w:val="right" w:pos="9072"/>
      </w:tabs>
      <w:spacing w:line="276" w:lineRule="auto"/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r w:rsidRPr="00EC0D6B">
      <w:rPr>
        <w:rFonts w:ascii="Arial" w:hAnsi="Arial" w:cs="Arial"/>
        <w:color w:val="1D2129"/>
        <w:sz w:val="18"/>
        <w:szCs w:val="18"/>
        <w:shd w:val="clear" w:color="auto" w:fill="FFFFFF"/>
      </w:rPr>
      <w:t>PRIORYTET 7/ FEPK.07 Działanie 7.13 Szkolnictwo zawodowe</w:t>
    </w:r>
    <w:bookmarkEnd w:id="0"/>
  </w:p>
  <w:p w14:paraId="47525329" w14:textId="6C4937B9" w:rsidR="00BF650E" w:rsidRPr="002F2112" w:rsidRDefault="00BF650E" w:rsidP="008A22EC">
    <w:pPr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FE8B" w14:textId="77777777" w:rsidR="008A22EC" w:rsidRDefault="008A22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0AF1B" w14:textId="77777777" w:rsidR="00273DDE" w:rsidRDefault="00273DDE" w:rsidP="00920984">
      <w:r>
        <w:separator/>
      </w:r>
    </w:p>
  </w:footnote>
  <w:footnote w:type="continuationSeparator" w:id="0">
    <w:p w14:paraId="2D2B0163" w14:textId="77777777" w:rsidR="00273DDE" w:rsidRDefault="00273DDE" w:rsidP="0092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FE1BA" w14:textId="77777777" w:rsidR="008A22EC" w:rsidRDefault="008A22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1B951" w14:textId="28A27C0F" w:rsidR="00BF650E" w:rsidRDefault="00423A21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8995140" wp14:editId="1D17F140">
          <wp:simplePos x="0" y="0"/>
          <wp:positionH relativeFrom="column">
            <wp:posOffset>-348201</wp:posOffset>
          </wp:positionH>
          <wp:positionV relativeFrom="paragraph">
            <wp:posOffset>-56349</wp:posOffset>
          </wp:positionV>
          <wp:extent cx="6453505" cy="530860"/>
          <wp:effectExtent l="0" t="0" r="0" b="0"/>
          <wp:wrapSquare wrapText="bothSides"/>
          <wp:docPr id="50706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505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920AF" w14:textId="77777777" w:rsidR="008A22EC" w:rsidRDefault="008A22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3C4E"/>
    <w:multiLevelType w:val="hybridMultilevel"/>
    <w:tmpl w:val="821CD98C"/>
    <w:lvl w:ilvl="0" w:tplc="0F14C824">
      <w:start w:val="1"/>
      <w:numFmt w:val="upperRoman"/>
      <w:lvlText w:val="%1.1"/>
      <w:lvlJc w:val="righ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7905828"/>
    <w:multiLevelType w:val="hybridMultilevel"/>
    <w:tmpl w:val="AD3A2CB2"/>
    <w:lvl w:ilvl="0" w:tplc="AC96A56C">
      <w:start w:val="1"/>
      <w:numFmt w:val="decimal"/>
      <w:lvlText w:val="II.1.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E3885"/>
    <w:multiLevelType w:val="hybridMultilevel"/>
    <w:tmpl w:val="18E0A9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4126A0"/>
    <w:multiLevelType w:val="hybridMultilevel"/>
    <w:tmpl w:val="E002496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101FF3"/>
    <w:multiLevelType w:val="hybridMultilevel"/>
    <w:tmpl w:val="BC8002C8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A1A"/>
    <w:multiLevelType w:val="hybridMultilevel"/>
    <w:tmpl w:val="CE006D6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123B2"/>
    <w:multiLevelType w:val="hybridMultilevel"/>
    <w:tmpl w:val="1B18A818"/>
    <w:lvl w:ilvl="0" w:tplc="EFCE3C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FC019C0"/>
    <w:multiLevelType w:val="hybridMultilevel"/>
    <w:tmpl w:val="37F039A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77448"/>
    <w:multiLevelType w:val="hybridMultilevel"/>
    <w:tmpl w:val="59DEFF7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5520D75"/>
    <w:multiLevelType w:val="hybridMultilevel"/>
    <w:tmpl w:val="83889B3A"/>
    <w:lvl w:ilvl="0" w:tplc="0F14C824">
      <w:start w:val="1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55C08"/>
    <w:multiLevelType w:val="hybridMultilevel"/>
    <w:tmpl w:val="80EA2910"/>
    <w:lvl w:ilvl="0" w:tplc="335481E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54F035B2"/>
    <w:multiLevelType w:val="hybridMultilevel"/>
    <w:tmpl w:val="A7F861C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F91067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E7EAA"/>
    <w:multiLevelType w:val="hybridMultilevel"/>
    <w:tmpl w:val="44E0C42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C2B42"/>
    <w:multiLevelType w:val="hybridMultilevel"/>
    <w:tmpl w:val="7B14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939F8"/>
    <w:multiLevelType w:val="hybridMultilevel"/>
    <w:tmpl w:val="D97296B4"/>
    <w:lvl w:ilvl="0" w:tplc="E3584322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C48B2"/>
    <w:multiLevelType w:val="hybridMultilevel"/>
    <w:tmpl w:val="3E3ABC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E643A7C"/>
    <w:multiLevelType w:val="hybridMultilevel"/>
    <w:tmpl w:val="4E5A633A"/>
    <w:lvl w:ilvl="0" w:tplc="917A7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F65AF"/>
    <w:multiLevelType w:val="hybridMultilevel"/>
    <w:tmpl w:val="BBA2E902"/>
    <w:lvl w:ilvl="0" w:tplc="8CE0006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74C14F5C"/>
    <w:multiLevelType w:val="hybridMultilevel"/>
    <w:tmpl w:val="3DE4D50A"/>
    <w:lvl w:ilvl="0" w:tplc="9A2E4B96">
      <w:start w:val="1"/>
      <w:numFmt w:val="decimal"/>
      <w:lvlText w:val="I.%1)"/>
      <w:lvlJc w:val="right"/>
      <w:pPr>
        <w:ind w:left="720" w:hanging="360"/>
      </w:pPr>
      <w:rPr>
        <w:rFonts w:hint="default"/>
      </w:rPr>
    </w:lvl>
    <w:lvl w:ilvl="1" w:tplc="7E4EDE8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D2316"/>
    <w:multiLevelType w:val="hybridMultilevel"/>
    <w:tmpl w:val="97F2948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6741">
    <w:abstractNumId w:val="9"/>
  </w:num>
  <w:num w:numId="2" w16cid:durableId="659774280">
    <w:abstractNumId w:val="14"/>
  </w:num>
  <w:num w:numId="3" w16cid:durableId="1744528204">
    <w:abstractNumId w:val="0"/>
  </w:num>
  <w:num w:numId="4" w16cid:durableId="1674450849">
    <w:abstractNumId w:val="5"/>
  </w:num>
  <w:num w:numId="5" w16cid:durableId="1077243003">
    <w:abstractNumId w:val="12"/>
  </w:num>
  <w:num w:numId="6" w16cid:durableId="377248398">
    <w:abstractNumId w:val="16"/>
  </w:num>
  <w:num w:numId="7" w16cid:durableId="148904510">
    <w:abstractNumId w:val="4"/>
  </w:num>
  <w:num w:numId="8" w16cid:durableId="923682472">
    <w:abstractNumId w:val="18"/>
  </w:num>
  <w:num w:numId="9" w16cid:durableId="1350831334">
    <w:abstractNumId w:val="2"/>
  </w:num>
  <w:num w:numId="10" w16cid:durableId="1191334414">
    <w:abstractNumId w:val="11"/>
  </w:num>
  <w:num w:numId="11" w16cid:durableId="130482654">
    <w:abstractNumId w:val="1"/>
  </w:num>
  <w:num w:numId="12" w16cid:durableId="1313098767">
    <w:abstractNumId w:val="15"/>
  </w:num>
  <w:num w:numId="13" w16cid:durableId="361978521">
    <w:abstractNumId w:val="8"/>
  </w:num>
  <w:num w:numId="14" w16cid:durableId="1673414034">
    <w:abstractNumId w:val="6"/>
  </w:num>
  <w:num w:numId="15" w16cid:durableId="196046739">
    <w:abstractNumId w:val="3"/>
  </w:num>
  <w:num w:numId="16" w16cid:durableId="534119587">
    <w:abstractNumId w:val="19"/>
  </w:num>
  <w:num w:numId="17" w16cid:durableId="1956863868">
    <w:abstractNumId w:val="7"/>
  </w:num>
  <w:num w:numId="18" w16cid:durableId="1729376299">
    <w:abstractNumId w:val="17"/>
  </w:num>
  <w:num w:numId="19" w16cid:durableId="664941880">
    <w:abstractNumId w:val="10"/>
  </w:num>
  <w:num w:numId="20" w16cid:durableId="4635452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84"/>
    <w:rsid w:val="0000636B"/>
    <w:rsid w:val="00025A83"/>
    <w:rsid w:val="00052249"/>
    <w:rsid w:val="00064645"/>
    <w:rsid w:val="000942F3"/>
    <w:rsid w:val="000A3DF5"/>
    <w:rsid w:val="000A5CB1"/>
    <w:rsid w:val="000B7A1B"/>
    <w:rsid w:val="000D1BEE"/>
    <w:rsid w:val="000D29C5"/>
    <w:rsid w:val="000D345E"/>
    <w:rsid w:val="000F07C8"/>
    <w:rsid w:val="00130593"/>
    <w:rsid w:val="001314AA"/>
    <w:rsid w:val="00152724"/>
    <w:rsid w:val="001653F5"/>
    <w:rsid w:val="00183A26"/>
    <w:rsid w:val="00185CCA"/>
    <w:rsid w:val="001A237A"/>
    <w:rsid w:val="001A4509"/>
    <w:rsid w:val="001A7E0F"/>
    <w:rsid w:val="001B30C0"/>
    <w:rsid w:val="001B3D40"/>
    <w:rsid w:val="001D7883"/>
    <w:rsid w:val="001E35CF"/>
    <w:rsid w:val="001E4674"/>
    <w:rsid w:val="001E4E96"/>
    <w:rsid w:val="002038BF"/>
    <w:rsid w:val="00207F78"/>
    <w:rsid w:val="002121E7"/>
    <w:rsid w:val="00223E6F"/>
    <w:rsid w:val="002362D0"/>
    <w:rsid w:val="00262D9C"/>
    <w:rsid w:val="00273DDE"/>
    <w:rsid w:val="00277051"/>
    <w:rsid w:val="002A3034"/>
    <w:rsid w:val="002A7CEB"/>
    <w:rsid w:val="002C2FAE"/>
    <w:rsid w:val="002E6D54"/>
    <w:rsid w:val="002F2112"/>
    <w:rsid w:val="00302533"/>
    <w:rsid w:val="00312F06"/>
    <w:rsid w:val="003209FF"/>
    <w:rsid w:val="00333948"/>
    <w:rsid w:val="0033622D"/>
    <w:rsid w:val="00344EDF"/>
    <w:rsid w:val="00345224"/>
    <w:rsid w:val="003549DF"/>
    <w:rsid w:val="003567AA"/>
    <w:rsid w:val="003716ED"/>
    <w:rsid w:val="003822F2"/>
    <w:rsid w:val="00382C4F"/>
    <w:rsid w:val="00397626"/>
    <w:rsid w:val="003A0723"/>
    <w:rsid w:val="003A221C"/>
    <w:rsid w:val="003A6583"/>
    <w:rsid w:val="003A66DB"/>
    <w:rsid w:val="003B09E8"/>
    <w:rsid w:val="003B1F41"/>
    <w:rsid w:val="003D324F"/>
    <w:rsid w:val="003D3595"/>
    <w:rsid w:val="003E553B"/>
    <w:rsid w:val="003F0EDD"/>
    <w:rsid w:val="00404F7A"/>
    <w:rsid w:val="00410B92"/>
    <w:rsid w:val="00422E00"/>
    <w:rsid w:val="00423A21"/>
    <w:rsid w:val="00424733"/>
    <w:rsid w:val="004307D3"/>
    <w:rsid w:val="00433378"/>
    <w:rsid w:val="0043475C"/>
    <w:rsid w:val="00446F0B"/>
    <w:rsid w:val="00460130"/>
    <w:rsid w:val="00463F1A"/>
    <w:rsid w:val="004750F6"/>
    <w:rsid w:val="00490D17"/>
    <w:rsid w:val="004929F1"/>
    <w:rsid w:val="0049782C"/>
    <w:rsid w:val="004A30DA"/>
    <w:rsid w:val="004A5C1B"/>
    <w:rsid w:val="004B0C30"/>
    <w:rsid w:val="004B0D46"/>
    <w:rsid w:val="004C0D42"/>
    <w:rsid w:val="004D6876"/>
    <w:rsid w:val="004E7316"/>
    <w:rsid w:val="004F1DFF"/>
    <w:rsid w:val="005008C7"/>
    <w:rsid w:val="00512217"/>
    <w:rsid w:val="00524334"/>
    <w:rsid w:val="00525943"/>
    <w:rsid w:val="00542A97"/>
    <w:rsid w:val="005450D0"/>
    <w:rsid w:val="00545B90"/>
    <w:rsid w:val="00552E8F"/>
    <w:rsid w:val="005629E0"/>
    <w:rsid w:val="00573E54"/>
    <w:rsid w:val="00576D3C"/>
    <w:rsid w:val="005819CE"/>
    <w:rsid w:val="00587D80"/>
    <w:rsid w:val="005A0072"/>
    <w:rsid w:val="005B127D"/>
    <w:rsid w:val="005C4776"/>
    <w:rsid w:val="005C4C09"/>
    <w:rsid w:val="005C5234"/>
    <w:rsid w:val="005C6E16"/>
    <w:rsid w:val="005E5B99"/>
    <w:rsid w:val="005F3BA3"/>
    <w:rsid w:val="00604623"/>
    <w:rsid w:val="00610264"/>
    <w:rsid w:val="0062076A"/>
    <w:rsid w:val="00653BE5"/>
    <w:rsid w:val="006A60B5"/>
    <w:rsid w:val="006B1104"/>
    <w:rsid w:val="006B4F0E"/>
    <w:rsid w:val="006D1769"/>
    <w:rsid w:val="006D79E5"/>
    <w:rsid w:val="006E71CC"/>
    <w:rsid w:val="006F5353"/>
    <w:rsid w:val="007011C8"/>
    <w:rsid w:val="00710298"/>
    <w:rsid w:val="00713942"/>
    <w:rsid w:val="007209CD"/>
    <w:rsid w:val="00733C69"/>
    <w:rsid w:val="00764524"/>
    <w:rsid w:val="00771C0E"/>
    <w:rsid w:val="0077457B"/>
    <w:rsid w:val="0077473A"/>
    <w:rsid w:val="00776FCF"/>
    <w:rsid w:val="007A14DE"/>
    <w:rsid w:val="007A2BFE"/>
    <w:rsid w:val="007A3E54"/>
    <w:rsid w:val="007B2C27"/>
    <w:rsid w:val="007D04FE"/>
    <w:rsid w:val="007D4908"/>
    <w:rsid w:val="00812489"/>
    <w:rsid w:val="0081488D"/>
    <w:rsid w:val="00815ECD"/>
    <w:rsid w:val="00816309"/>
    <w:rsid w:val="008243DF"/>
    <w:rsid w:val="00826547"/>
    <w:rsid w:val="008335B7"/>
    <w:rsid w:val="00842DEB"/>
    <w:rsid w:val="0086216A"/>
    <w:rsid w:val="0087022A"/>
    <w:rsid w:val="00870468"/>
    <w:rsid w:val="0089564A"/>
    <w:rsid w:val="008A22EC"/>
    <w:rsid w:val="008B1F70"/>
    <w:rsid w:val="008C45AA"/>
    <w:rsid w:val="008C7B9F"/>
    <w:rsid w:val="008C7EBD"/>
    <w:rsid w:val="008E1BE8"/>
    <w:rsid w:val="009068BA"/>
    <w:rsid w:val="00911437"/>
    <w:rsid w:val="00912774"/>
    <w:rsid w:val="00916DE7"/>
    <w:rsid w:val="00920984"/>
    <w:rsid w:val="009372F8"/>
    <w:rsid w:val="00937B79"/>
    <w:rsid w:val="009426F6"/>
    <w:rsid w:val="00946B8F"/>
    <w:rsid w:val="00973F35"/>
    <w:rsid w:val="0097792D"/>
    <w:rsid w:val="009800EA"/>
    <w:rsid w:val="009801A1"/>
    <w:rsid w:val="00987EB3"/>
    <w:rsid w:val="00994FA8"/>
    <w:rsid w:val="009A4DB8"/>
    <w:rsid w:val="009A7CAC"/>
    <w:rsid w:val="009B4031"/>
    <w:rsid w:val="009C1B31"/>
    <w:rsid w:val="009C2EAA"/>
    <w:rsid w:val="009D5B00"/>
    <w:rsid w:val="009E0B4E"/>
    <w:rsid w:val="009E38FE"/>
    <w:rsid w:val="009F6777"/>
    <w:rsid w:val="009F724D"/>
    <w:rsid w:val="00A033BB"/>
    <w:rsid w:val="00A07607"/>
    <w:rsid w:val="00A133E3"/>
    <w:rsid w:val="00A23AE3"/>
    <w:rsid w:val="00A33794"/>
    <w:rsid w:val="00A337A2"/>
    <w:rsid w:val="00A35454"/>
    <w:rsid w:val="00A37250"/>
    <w:rsid w:val="00A40A45"/>
    <w:rsid w:val="00A52E07"/>
    <w:rsid w:val="00A5346A"/>
    <w:rsid w:val="00A5457D"/>
    <w:rsid w:val="00A65866"/>
    <w:rsid w:val="00A66637"/>
    <w:rsid w:val="00A82D53"/>
    <w:rsid w:val="00AB26DE"/>
    <w:rsid w:val="00AB4FAC"/>
    <w:rsid w:val="00AC10BC"/>
    <w:rsid w:val="00B07F82"/>
    <w:rsid w:val="00B113BC"/>
    <w:rsid w:val="00B204DE"/>
    <w:rsid w:val="00B26A77"/>
    <w:rsid w:val="00B26E33"/>
    <w:rsid w:val="00B3107C"/>
    <w:rsid w:val="00B6028E"/>
    <w:rsid w:val="00B6501E"/>
    <w:rsid w:val="00B724DC"/>
    <w:rsid w:val="00B76581"/>
    <w:rsid w:val="00B77EA8"/>
    <w:rsid w:val="00B90DC4"/>
    <w:rsid w:val="00BA2615"/>
    <w:rsid w:val="00BB2460"/>
    <w:rsid w:val="00BD3D97"/>
    <w:rsid w:val="00BD3E3C"/>
    <w:rsid w:val="00BE1464"/>
    <w:rsid w:val="00BE33AA"/>
    <w:rsid w:val="00BF15C5"/>
    <w:rsid w:val="00BF1BCD"/>
    <w:rsid w:val="00BF4059"/>
    <w:rsid w:val="00BF650E"/>
    <w:rsid w:val="00C00B6A"/>
    <w:rsid w:val="00C14B3C"/>
    <w:rsid w:val="00C22FA4"/>
    <w:rsid w:val="00C327C6"/>
    <w:rsid w:val="00C35AC5"/>
    <w:rsid w:val="00C41A77"/>
    <w:rsid w:val="00C47C33"/>
    <w:rsid w:val="00C519EA"/>
    <w:rsid w:val="00C5353E"/>
    <w:rsid w:val="00C7401E"/>
    <w:rsid w:val="00C811EE"/>
    <w:rsid w:val="00C9354B"/>
    <w:rsid w:val="00C94FF9"/>
    <w:rsid w:val="00CA1453"/>
    <w:rsid w:val="00CB3948"/>
    <w:rsid w:val="00CC57DC"/>
    <w:rsid w:val="00CF2A02"/>
    <w:rsid w:val="00D0085A"/>
    <w:rsid w:val="00D04E36"/>
    <w:rsid w:val="00D35D79"/>
    <w:rsid w:val="00D40AD4"/>
    <w:rsid w:val="00D51EB5"/>
    <w:rsid w:val="00D54984"/>
    <w:rsid w:val="00D60AE2"/>
    <w:rsid w:val="00D63C30"/>
    <w:rsid w:val="00D64438"/>
    <w:rsid w:val="00D6493C"/>
    <w:rsid w:val="00D67C5E"/>
    <w:rsid w:val="00D7222C"/>
    <w:rsid w:val="00D90B9C"/>
    <w:rsid w:val="00D9473D"/>
    <w:rsid w:val="00D95F3F"/>
    <w:rsid w:val="00DC4F72"/>
    <w:rsid w:val="00DE7D14"/>
    <w:rsid w:val="00DF6818"/>
    <w:rsid w:val="00E00882"/>
    <w:rsid w:val="00E06161"/>
    <w:rsid w:val="00E136A7"/>
    <w:rsid w:val="00E220DA"/>
    <w:rsid w:val="00E3039F"/>
    <w:rsid w:val="00E35B28"/>
    <w:rsid w:val="00E366BE"/>
    <w:rsid w:val="00E471A7"/>
    <w:rsid w:val="00E52660"/>
    <w:rsid w:val="00E52ADA"/>
    <w:rsid w:val="00E551B7"/>
    <w:rsid w:val="00E55958"/>
    <w:rsid w:val="00E669C5"/>
    <w:rsid w:val="00E72E94"/>
    <w:rsid w:val="00E72F72"/>
    <w:rsid w:val="00E75FAB"/>
    <w:rsid w:val="00E8360C"/>
    <w:rsid w:val="00E93621"/>
    <w:rsid w:val="00E96033"/>
    <w:rsid w:val="00EB353D"/>
    <w:rsid w:val="00EB39C6"/>
    <w:rsid w:val="00EB4780"/>
    <w:rsid w:val="00EB723E"/>
    <w:rsid w:val="00EC197B"/>
    <w:rsid w:val="00EC6C4D"/>
    <w:rsid w:val="00EC6DAC"/>
    <w:rsid w:val="00EE35A2"/>
    <w:rsid w:val="00EF1B03"/>
    <w:rsid w:val="00EF3B2C"/>
    <w:rsid w:val="00EF630A"/>
    <w:rsid w:val="00F2129B"/>
    <w:rsid w:val="00F2196A"/>
    <w:rsid w:val="00F340B1"/>
    <w:rsid w:val="00F349F3"/>
    <w:rsid w:val="00F35B2E"/>
    <w:rsid w:val="00F37A95"/>
    <w:rsid w:val="00F42591"/>
    <w:rsid w:val="00F445D0"/>
    <w:rsid w:val="00F66776"/>
    <w:rsid w:val="00F71BF2"/>
    <w:rsid w:val="00F7352B"/>
    <w:rsid w:val="00F9189D"/>
    <w:rsid w:val="00F935CB"/>
    <w:rsid w:val="00F94107"/>
    <w:rsid w:val="00F96F3B"/>
    <w:rsid w:val="00FA092C"/>
    <w:rsid w:val="00FB5109"/>
    <w:rsid w:val="00FC33D7"/>
    <w:rsid w:val="00FD3BE7"/>
    <w:rsid w:val="00FD503F"/>
    <w:rsid w:val="00FE4FD8"/>
    <w:rsid w:val="00FE619A"/>
    <w:rsid w:val="00FE7195"/>
    <w:rsid w:val="00FF170D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5261B"/>
  <w15:docId w15:val="{4E702573-274E-4002-AE35-E08934DB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F0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4F0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0984"/>
  </w:style>
  <w:style w:type="paragraph" w:styleId="Stopka">
    <w:name w:val="footer"/>
    <w:basedOn w:val="Normalny"/>
    <w:link w:val="Stopka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0984"/>
  </w:style>
  <w:style w:type="paragraph" w:styleId="Tekstdymka">
    <w:name w:val="Balloon Text"/>
    <w:basedOn w:val="Normalny"/>
    <w:link w:val="TekstdymkaZnak"/>
    <w:uiPriority w:val="99"/>
    <w:semiHidden/>
    <w:unhideWhenUsed/>
    <w:rsid w:val="0092098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20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16DE7"/>
    <w:rPr>
      <w:color w:val="0000FF" w:themeColor="hyperlink"/>
      <w:u w:val="single"/>
    </w:rPr>
  </w:style>
  <w:style w:type="paragraph" w:customStyle="1" w:styleId="Noparagraphstyle">
    <w:name w:val="[No paragraph style]"/>
    <w:rsid w:val="00EB353D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-text">
    <w:name w:val="Zal-text"/>
    <w:basedOn w:val="Noparagraphstyle"/>
    <w:rsid w:val="00EB353D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abela-text">
    <w:name w:val="Zal-tabela-text"/>
    <w:basedOn w:val="Noparagraphstyle"/>
    <w:rsid w:val="00EB353D"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rsid w:val="00EB353D"/>
    <w:rPr>
      <w:b/>
      <w:bCs/>
    </w:rPr>
  </w:style>
  <w:style w:type="character" w:customStyle="1" w:styleId="ND">
    <w:name w:val="ND"/>
    <w:rsid w:val="00EB353D"/>
  </w:style>
  <w:style w:type="character" w:customStyle="1" w:styleId="I">
    <w:name w:val="I"/>
    <w:rsid w:val="00EB353D"/>
    <w:rPr>
      <w:i/>
      <w:iCs/>
    </w:rPr>
  </w:style>
  <w:style w:type="table" w:styleId="Tabela-Siatka">
    <w:name w:val="Table Grid"/>
    <w:basedOn w:val="Standardowy"/>
    <w:uiPriority w:val="59"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B4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B4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customStyle="1" w:styleId="Bezodstpw1">
    <w:name w:val="Bez odstępów1"/>
    <w:rsid w:val="006B4F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Edytka</dc:creator>
  <cp:lastModifiedBy>Edyta Niemiec</cp:lastModifiedBy>
  <cp:revision>3</cp:revision>
  <cp:lastPrinted>2016-10-20T11:54:00Z</cp:lastPrinted>
  <dcterms:created xsi:type="dcterms:W3CDTF">2025-07-04T12:20:00Z</dcterms:created>
  <dcterms:modified xsi:type="dcterms:W3CDTF">2025-07-04T12:22:00Z</dcterms:modified>
</cp:coreProperties>
</file>